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5D" w:rsidRDefault="000F675D" w:rsidP="000F675D">
      <w:r>
        <w:rPr>
          <w:b/>
          <w:sz w:val="28"/>
        </w:rPr>
        <w:t>Seznam účastníků:</w:t>
      </w:r>
    </w:p>
    <w:p w:rsidR="000F675D" w:rsidRDefault="000F675D" w:rsidP="000F675D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87"/>
        <w:gridCol w:w="1267"/>
        <w:gridCol w:w="1680"/>
        <w:gridCol w:w="4597"/>
      </w:tblGrid>
      <w:tr w:rsidR="000F675D" w:rsidTr="000F675D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č.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 xml:space="preserve">       Jméno        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 xml:space="preserve">     Příjmení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76BA8">
            <w:r>
              <w:t>č.</w:t>
            </w:r>
            <w:bookmarkStart w:id="0" w:name="_GoBack"/>
            <w:bookmarkEnd w:id="0"/>
            <w:r>
              <w:t xml:space="preserve"> OP</w:t>
            </w:r>
            <w:r w:rsidR="000F675D">
              <w:t xml:space="preserve">   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75D" w:rsidRDefault="000F675D">
            <w:r>
              <w:t xml:space="preserve">                                                  Trvalé bydliště</w:t>
            </w:r>
          </w:p>
        </w:tc>
      </w:tr>
      <w:tr w:rsidR="000F675D" w:rsidTr="000F675D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3.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4.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5.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7.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8.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9.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10.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11.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12.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13.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14.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15.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17.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18.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19.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20.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21.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22.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23.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24.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25.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26.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27.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28.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29.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30.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31.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r>
              <w:t>32.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33.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  <w:tr w:rsidR="000F675D" w:rsidTr="000F675D">
        <w:trPr>
          <w:trHeight w:val="34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675D" w:rsidRDefault="000F675D">
            <w:r>
              <w:t>34.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75D" w:rsidRDefault="000F675D">
            <w:pPr>
              <w:snapToGrid w:val="0"/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75D" w:rsidRDefault="000F675D">
            <w:pPr>
              <w:snapToGrid w:val="0"/>
            </w:pPr>
          </w:p>
        </w:tc>
      </w:tr>
    </w:tbl>
    <w:p w:rsidR="000F675D" w:rsidRDefault="000F675D" w:rsidP="000F675D"/>
    <w:p w:rsidR="009E349D" w:rsidRDefault="009E349D"/>
    <w:sectPr w:rsidR="009E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5D"/>
    <w:rsid w:val="00076BA8"/>
    <w:rsid w:val="000F675D"/>
    <w:rsid w:val="009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7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2015-12-15T21:04:00Z</dcterms:created>
  <dcterms:modified xsi:type="dcterms:W3CDTF">2018-03-04T19:22:00Z</dcterms:modified>
</cp:coreProperties>
</file>